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99" w:rsidRPr="00254A96" w:rsidRDefault="00BB6299" w:rsidP="00254A96">
      <w:pPr>
        <w:jc w:val="center"/>
        <w:rPr>
          <w:b/>
          <w:sz w:val="32"/>
          <w:szCs w:val="32"/>
        </w:rPr>
      </w:pPr>
      <w:r w:rsidRPr="00254A96">
        <w:rPr>
          <w:b/>
          <w:sz w:val="32"/>
          <w:szCs w:val="32"/>
        </w:rPr>
        <w:t>HAPPY BIRTHDAY</w:t>
      </w:r>
    </w:p>
    <w:p w:rsidR="00BB6299" w:rsidRPr="00254A96" w:rsidRDefault="00BB6299" w:rsidP="00254A96">
      <w:pPr>
        <w:jc w:val="center"/>
        <w:rPr>
          <w:b/>
          <w:sz w:val="32"/>
          <w:szCs w:val="32"/>
        </w:rPr>
      </w:pPr>
      <w:r w:rsidRPr="00254A96">
        <w:rPr>
          <w:b/>
          <w:sz w:val="32"/>
          <w:szCs w:val="32"/>
        </w:rPr>
        <w:t>Happy Birthday</w:t>
      </w:r>
    </w:p>
    <w:p w:rsidR="00254A96" w:rsidRDefault="00254A96" w:rsidP="00254A96">
      <w:pPr>
        <w:jc w:val="center"/>
      </w:pPr>
      <w:r>
        <w:t>Release Date: March 16, 2010</w:t>
      </w:r>
    </w:p>
    <w:p w:rsidR="00BB6299" w:rsidRDefault="00BB6299"/>
    <w:p w:rsidR="008271E4" w:rsidRPr="005C16B8" w:rsidRDefault="006328F0" w:rsidP="00CE2DA8">
      <w:pPr>
        <w:rPr>
          <w:i/>
        </w:rPr>
      </w:pPr>
      <w:r w:rsidRPr="005C16B8">
        <w:rPr>
          <w:i/>
        </w:rPr>
        <w:t>Happy Birthday</w:t>
      </w:r>
      <w:r w:rsidR="00113CA4" w:rsidRPr="005C16B8">
        <w:rPr>
          <w:i/>
        </w:rPr>
        <w:t>.</w:t>
      </w:r>
      <w:r w:rsidR="00BB6299" w:rsidRPr="005C16B8">
        <w:rPr>
          <w:i/>
        </w:rPr>
        <w:t xml:space="preserve">  T</w:t>
      </w:r>
      <w:r w:rsidRPr="005C16B8">
        <w:rPr>
          <w:i/>
        </w:rPr>
        <w:t xml:space="preserve">ake your mother’s hand as she leads you to the </w:t>
      </w:r>
      <w:r w:rsidR="00113CA4" w:rsidRPr="005C16B8">
        <w:rPr>
          <w:i/>
        </w:rPr>
        <w:t>table of your</w:t>
      </w:r>
      <w:r w:rsidR="00BB6299" w:rsidRPr="005C16B8">
        <w:rPr>
          <w:i/>
        </w:rPr>
        <w:t xml:space="preserve"> friends.  Y</w:t>
      </w:r>
      <w:r w:rsidRPr="005C16B8">
        <w:rPr>
          <w:i/>
        </w:rPr>
        <w:t xml:space="preserve">ou are about to eat </w:t>
      </w:r>
      <w:r w:rsidR="0090097B" w:rsidRPr="005C16B8">
        <w:rPr>
          <w:i/>
        </w:rPr>
        <w:t xml:space="preserve">musical </w:t>
      </w:r>
      <w:r w:rsidRPr="005C16B8">
        <w:rPr>
          <w:i/>
        </w:rPr>
        <w:t xml:space="preserve">cake and ice cream and </w:t>
      </w:r>
      <w:r w:rsidR="00254A96" w:rsidRPr="005C16B8">
        <w:rPr>
          <w:i/>
        </w:rPr>
        <w:t>see</w:t>
      </w:r>
      <w:r w:rsidR="0090097B" w:rsidRPr="005C16B8">
        <w:rPr>
          <w:i/>
        </w:rPr>
        <w:t xml:space="preserve"> </w:t>
      </w:r>
      <w:r w:rsidRPr="005C16B8">
        <w:rPr>
          <w:i/>
        </w:rPr>
        <w:t>colors that you’ll d</w:t>
      </w:r>
      <w:r w:rsidR="004F6011" w:rsidRPr="005C16B8">
        <w:rPr>
          <w:i/>
        </w:rPr>
        <w:t xml:space="preserve">ream about </w:t>
      </w:r>
      <w:r w:rsidR="00FB23B1" w:rsidRPr="005C16B8">
        <w:rPr>
          <w:i/>
        </w:rPr>
        <w:t>in</w:t>
      </w:r>
      <w:r w:rsidR="0090097B" w:rsidRPr="005C16B8">
        <w:rPr>
          <w:i/>
        </w:rPr>
        <w:t xml:space="preserve"> future nights’ sleeps</w:t>
      </w:r>
      <w:r w:rsidR="004F6011" w:rsidRPr="005C16B8">
        <w:rPr>
          <w:i/>
        </w:rPr>
        <w:t>.</w:t>
      </w:r>
      <w:r w:rsidR="0090097B" w:rsidRPr="005C16B8">
        <w:rPr>
          <w:i/>
        </w:rPr>
        <w:t xml:space="preserve">  They are </w:t>
      </w:r>
      <w:r w:rsidR="00BB6299" w:rsidRPr="005C16B8">
        <w:rPr>
          <w:i/>
        </w:rPr>
        <w:t xml:space="preserve">pink and </w:t>
      </w:r>
      <w:r w:rsidR="0090097B" w:rsidRPr="005C16B8">
        <w:rPr>
          <w:i/>
        </w:rPr>
        <w:t>lime</w:t>
      </w:r>
      <w:r w:rsidR="00BB6299" w:rsidRPr="005C16B8">
        <w:rPr>
          <w:i/>
        </w:rPr>
        <w:t xml:space="preserve"> green and </w:t>
      </w:r>
      <w:r w:rsidR="0090097B" w:rsidRPr="005C16B8">
        <w:rPr>
          <w:i/>
        </w:rPr>
        <w:t xml:space="preserve">they are </w:t>
      </w:r>
      <w:r w:rsidR="00946AD0" w:rsidRPr="005C16B8">
        <w:rPr>
          <w:i/>
        </w:rPr>
        <w:t xml:space="preserve">glowing </w:t>
      </w:r>
      <w:r w:rsidR="00CC449B" w:rsidRPr="005C16B8">
        <w:rPr>
          <w:i/>
        </w:rPr>
        <w:t xml:space="preserve">electric and </w:t>
      </w:r>
      <w:r w:rsidR="0090097B" w:rsidRPr="005C16B8">
        <w:rPr>
          <w:i/>
        </w:rPr>
        <w:t xml:space="preserve">you </w:t>
      </w:r>
      <w:r w:rsidR="00AB0EE0" w:rsidRPr="005C16B8">
        <w:rPr>
          <w:i/>
        </w:rPr>
        <w:t xml:space="preserve">will soon be happily floating </w:t>
      </w:r>
      <w:r w:rsidR="0090097B" w:rsidRPr="005C16B8">
        <w:rPr>
          <w:i/>
        </w:rPr>
        <w:t>in a pleasure-filled pit of rock and roll.</w:t>
      </w:r>
    </w:p>
    <w:p w:rsidR="00E641C4" w:rsidRDefault="00E641C4" w:rsidP="00CE2DA8"/>
    <w:p w:rsidR="00E641C4" w:rsidRDefault="00E641C4" w:rsidP="00E641C4">
      <w:r>
        <w:t xml:space="preserve">How did every morsel on Happy Birthday’s debut LP become </w:t>
      </w:r>
      <w:r w:rsidR="005C16B8">
        <w:t xml:space="preserve">as memorable as </w:t>
      </w:r>
      <w:r w:rsidR="004033AC">
        <w:t xml:space="preserve">a </w:t>
      </w:r>
      <w:r w:rsidR="005C16B8">
        <w:t>first-</w:t>
      </w:r>
      <w:r>
        <w:t>slow</w:t>
      </w:r>
      <w:r w:rsidR="005C16B8">
        <w:t>-</w:t>
      </w:r>
      <w:r w:rsidR="004033AC">
        <w:t>dance song</w:t>
      </w:r>
      <w:r>
        <w:t xml:space="preserve">?   </w:t>
      </w:r>
      <w:r w:rsidR="005C16B8">
        <w:t>How did a first listen to the album feel like a 60</w:t>
      </w:r>
      <w:r w:rsidR="005C16B8" w:rsidRPr="005C16B8">
        <w:rPr>
          <w:vertAlign w:val="superscript"/>
        </w:rPr>
        <w:t>th</w:t>
      </w:r>
      <w:r w:rsidR="005C16B8">
        <w:t xml:space="preserve"> time through one of our old favorites?  </w:t>
      </w:r>
      <w:r>
        <w:t xml:space="preserve">“Eyes Music,” </w:t>
      </w:r>
      <w:r w:rsidR="002D507A">
        <w:t xml:space="preserve">with its </w:t>
      </w:r>
      <w:r>
        <w:t>upside-down rhythms and staircase harmonies marching across your face</w:t>
      </w:r>
      <w:r w:rsidR="00F43086">
        <w:t xml:space="preserve"> like martians</w:t>
      </w:r>
      <w:r>
        <w:t xml:space="preserve">.  “Subliminal Message,” the ballad that you haven’t believed in since Cyndi Lauper weirdly made you weep in </w:t>
      </w:r>
      <w:r w:rsidR="00F43086">
        <w:t>a</w:t>
      </w:r>
      <w:r>
        <w:t xml:space="preserve"> Chevy Nova.  “I Wanna Stay,” </w:t>
      </w:r>
      <w:r w:rsidR="00F43086">
        <w:t>a song that you’re in the very center of and where you want to be for a long time.</w:t>
      </w:r>
      <w:r>
        <w:t xml:space="preserve"> </w:t>
      </w:r>
      <w:r w:rsidR="00F43086">
        <w:t xml:space="preserve"> And the instant</w:t>
      </w:r>
      <w:r w:rsidR="00564583">
        <w:t>aneous</w:t>
      </w:r>
      <w:r w:rsidR="00F43086">
        <w:t xml:space="preserve"> </w:t>
      </w:r>
      <w:r w:rsidR="004033AC">
        <w:t>“Girls FM,” a reminder about why we love</w:t>
      </w:r>
      <w:r w:rsidR="00564583">
        <w:t xml:space="preserve"> the single and the rock trio.  B</w:t>
      </w:r>
      <w:r w:rsidR="004033AC">
        <w:t xml:space="preserve">uzzy guitar hammering you into happiness, a beat you can’t shake, </w:t>
      </w:r>
      <w:r w:rsidR="00564583">
        <w:t xml:space="preserve">and </w:t>
      </w:r>
      <w:r w:rsidR="004033AC">
        <w:t xml:space="preserve">sweet back-up harmonies.  </w:t>
      </w:r>
    </w:p>
    <w:p w:rsidR="0090097B" w:rsidRDefault="0090097B"/>
    <w:p w:rsidR="00617C35" w:rsidRDefault="003D467E">
      <w:r>
        <w:t>“Everybody’s on the same frequency,” the Happy Birthday kids sing with</w:t>
      </w:r>
      <w:r w:rsidR="00E72EA6">
        <w:t>out</w:t>
      </w:r>
      <w:r>
        <w:t xml:space="preserve"> irony.  Th</w:t>
      </w:r>
      <w:r w:rsidR="00E72EA6">
        <w:t>e Happy Birthday kids care</w:t>
      </w:r>
      <w:r w:rsidR="000B2C99">
        <w:t xml:space="preserve"> about making good music</w:t>
      </w:r>
      <w:r w:rsidR="00E72EA6">
        <w:t>, and we can get behind them.</w:t>
      </w:r>
    </w:p>
    <w:p w:rsidR="007412CB" w:rsidRDefault="007412CB"/>
    <w:p w:rsidR="007412CB" w:rsidRDefault="007412CB">
      <w:r w:rsidRPr="00272803">
        <w:rPr>
          <w:i/>
        </w:rPr>
        <w:t xml:space="preserve">Over there is the girl you liked last year, there are several wrapped geo shapes on the table and they are presents for you.  Some kid is laughing at you and it makes your nostrils pucker, on the other hand those </w:t>
      </w:r>
      <w:r w:rsidR="002041EF">
        <w:rPr>
          <w:i/>
        </w:rPr>
        <w:t>cool weird</w:t>
      </w:r>
      <w:r w:rsidRPr="00272803">
        <w:rPr>
          <w:i/>
        </w:rPr>
        <w:t xml:space="preserve"> kids are here, they are hanging out in the corner.  It’s ruthie and kyley and chris, they will play even if you’re not there.  </w:t>
      </w:r>
    </w:p>
    <w:p w:rsidR="003D467E" w:rsidRDefault="003D467E"/>
    <w:p w:rsidR="00BB6299" w:rsidRDefault="0090097B">
      <w:r>
        <w:t xml:space="preserve">Kyle was King Tuff long before you knew him, having been born </w:t>
      </w:r>
      <w:r w:rsidR="00D639E6">
        <w:t>with a rocker’s grin</w:t>
      </w:r>
      <w:r>
        <w:t xml:space="preserve"> in </w:t>
      </w:r>
      <w:smartTag w:uri="urn:schemas-microsoft-com:office:smarttags" w:element="place">
        <w:smartTag w:uri="urn:schemas-microsoft-com:office:smarttags" w:element="City">
          <w:r>
            <w:t>Brattleboro</w:t>
          </w:r>
        </w:smartTag>
        <w:r>
          <w:t xml:space="preserve">, </w:t>
        </w:r>
        <w:smartTag w:uri="urn:schemas-microsoft-com:office:smarttags" w:element="State">
          <w:r>
            <w:t>Vermont</w:t>
          </w:r>
        </w:smartTag>
      </w:smartTag>
      <w:r>
        <w:t xml:space="preserve">.  Don’t laugh at </w:t>
      </w:r>
      <w:smartTag w:uri="urn:schemas-microsoft-com:office:smarttags" w:element="place">
        <w:smartTag w:uri="urn:schemas-microsoft-com:office:smarttags" w:element="State">
          <w:r>
            <w:t>Vermont</w:t>
          </w:r>
        </w:smartTag>
      </w:smartTag>
      <w:r>
        <w:t xml:space="preserve">.  </w:t>
      </w:r>
      <w:r w:rsidR="00AB0EE0">
        <w:t xml:space="preserve">Kyle’s love for rock came pure as the </w:t>
      </w:r>
      <w:r w:rsidR="00CE2DA8">
        <w:t>water melting off the m</w:t>
      </w:r>
      <w:r w:rsidR="00272803">
        <w:t>ountains: f</w:t>
      </w:r>
      <w:r w:rsidR="00AB0EE0">
        <w:t>rom his mother’s tit he sucked Ozzy and Prince, and in his diapers he left traces of Sid Vic</w:t>
      </w:r>
      <w:r w:rsidR="004E4C8A">
        <w:t>ious</w:t>
      </w:r>
      <w:r w:rsidR="00AB0EE0">
        <w:t>.</w:t>
      </w:r>
      <w:r w:rsidR="00CE2DA8">
        <w:t xml:space="preserve">  </w:t>
      </w:r>
      <w:r w:rsidR="00B22BC5">
        <w:t>Ouch.</w:t>
      </w:r>
    </w:p>
    <w:p w:rsidR="002871D2" w:rsidRDefault="002871D2"/>
    <w:p w:rsidR="002871D2" w:rsidRDefault="002D683B" w:rsidP="002871D2">
      <w:r>
        <w:t>Kyle and his grimey cronies</w:t>
      </w:r>
      <w:r w:rsidR="002871D2">
        <w:t xml:space="preserve"> hatched schemes over steaming paper cups of coffee </w:t>
      </w:r>
      <w:r w:rsidR="005125BA">
        <w:t xml:space="preserve">in the cold </w:t>
      </w:r>
      <w:smartTag w:uri="urn:schemas-microsoft-com:office:smarttags" w:element="place">
        <w:r w:rsidR="005125BA">
          <w:t>New England</w:t>
        </w:r>
      </w:smartTag>
      <w:r w:rsidR="005125BA">
        <w:t xml:space="preserve"> air.  Plans for</w:t>
      </w:r>
      <w:r w:rsidR="00752FBE">
        <w:t xml:space="preserve"> </w:t>
      </w:r>
      <w:r w:rsidR="002871D2">
        <w:t xml:space="preserve">sounds that </w:t>
      </w:r>
      <w:r w:rsidR="004E4DD8">
        <w:t>were</w:t>
      </w:r>
      <w:r>
        <w:t xml:space="preserve"> immediate </w:t>
      </w:r>
      <w:r w:rsidR="006D38E1">
        <w:t xml:space="preserve">and alive, </w:t>
      </w:r>
      <w:r w:rsidR="004E4DD8">
        <w:t>n</w:t>
      </w:r>
      <w:r>
        <w:t>ostalgi</w:t>
      </w:r>
      <w:r w:rsidR="004E4DD8">
        <w:t xml:space="preserve">c </w:t>
      </w:r>
      <w:r>
        <w:t xml:space="preserve">in the most present of tenses.  </w:t>
      </w:r>
      <w:r w:rsidR="00272803">
        <w:t xml:space="preserve">Ruthie </w:t>
      </w:r>
      <w:r w:rsidR="008542E9">
        <w:t>shadowed with</w:t>
      </w:r>
      <w:r w:rsidR="00272803">
        <w:t xml:space="preserve"> the drumsticks as Kyle tapped out the beats.  Chris filled in the dream with puzzles from his </w:t>
      </w:r>
      <w:r w:rsidR="000F0A90">
        <w:t>“</w:t>
      </w:r>
      <w:r w:rsidR="00272803">
        <w:t>inverted-tuning</w:t>
      </w:r>
      <w:r w:rsidR="000F0A90">
        <w:t>”</w:t>
      </w:r>
      <w:r w:rsidR="00272803">
        <w:t xml:space="preserve"> guitar, swung great chops with his severe bass.</w:t>
      </w:r>
    </w:p>
    <w:p w:rsidR="002871D2" w:rsidRDefault="002871D2"/>
    <w:p w:rsidR="00272803" w:rsidRPr="000F0A90" w:rsidRDefault="00AA17C8">
      <w:r w:rsidRPr="00272803">
        <w:rPr>
          <w:i/>
        </w:rPr>
        <w:t xml:space="preserve">chris will </w:t>
      </w:r>
      <w:r w:rsidR="00204D23">
        <w:rPr>
          <w:i/>
        </w:rPr>
        <w:t>turn it</w:t>
      </w:r>
      <w:r w:rsidRPr="00272803">
        <w:rPr>
          <w:i/>
        </w:rPr>
        <w:t xml:space="preserve"> upside-down, the world is upside down and this music too.  kyle will scream in your face, his guitar w</w:t>
      </w:r>
      <w:r w:rsidR="00146C93" w:rsidRPr="00272803">
        <w:rPr>
          <w:i/>
        </w:rPr>
        <w:t xml:space="preserve">ill too, wake up.  ruthie will lay it down, she grew </w:t>
      </w:r>
      <w:r w:rsidR="004B7365" w:rsidRPr="00272803">
        <w:rPr>
          <w:i/>
        </w:rPr>
        <w:t>her</w:t>
      </w:r>
      <w:r w:rsidR="00146C93" w:rsidRPr="00272803">
        <w:rPr>
          <w:i/>
        </w:rPr>
        <w:t xml:space="preserve"> beat as her toenails formed.</w:t>
      </w:r>
      <w:r w:rsidR="0096659F" w:rsidRPr="00272803">
        <w:rPr>
          <w:i/>
        </w:rPr>
        <w:t xml:space="preserve">  it’s </w:t>
      </w:r>
      <w:r w:rsidR="00715DFD">
        <w:rPr>
          <w:i/>
        </w:rPr>
        <w:t>bright yellow pop</w:t>
      </w:r>
      <w:r w:rsidR="0096659F" w:rsidRPr="00272803">
        <w:rPr>
          <w:i/>
        </w:rPr>
        <w:t xml:space="preserve">corn and it’s good for you and you like it.  </w:t>
      </w:r>
      <w:r w:rsidR="00272803" w:rsidRPr="0033150D">
        <w:rPr>
          <w:i/>
        </w:rPr>
        <w:t xml:space="preserve">“Dance, dance,” those kids cry.  </w:t>
      </w:r>
    </w:p>
    <w:p w:rsidR="0033150D" w:rsidRDefault="0033150D"/>
    <w:p w:rsidR="00102C9A" w:rsidRDefault="00272803" w:rsidP="0033150D">
      <w:pPr>
        <w:jc w:val="center"/>
      </w:pPr>
      <w:r>
        <w:t>UTER</w:t>
      </w:r>
      <w:r w:rsidR="00060E15">
        <w:t>US, FETUS HEAD, ‘BILI CORD, POP.</w:t>
      </w:r>
    </w:p>
    <w:p w:rsidR="00102C9A" w:rsidRPr="00BB6299" w:rsidRDefault="00102C9A" w:rsidP="0033150D">
      <w:pPr>
        <w:jc w:val="center"/>
      </w:pPr>
      <w:r>
        <w:t>Happy birthday.</w:t>
      </w:r>
    </w:p>
    <w:p w:rsidR="00AA17C8" w:rsidRPr="00BB6299" w:rsidRDefault="00AA17C8"/>
    <w:sectPr w:rsidR="00AA17C8" w:rsidRPr="00BB629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9369E"/>
    <w:rsid w:val="00060E15"/>
    <w:rsid w:val="000B2C99"/>
    <w:rsid w:val="000B5C8F"/>
    <w:rsid w:val="000F0A90"/>
    <w:rsid w:val="00102C9A"/>
    <w:rsid w:val="00113CA4"/>
    <w:rsid w:val="00146C93"/>
    <w:rsid w:val="0019495D"/>
    <w:rsid w:val="002041EF"/>
    <w:rsid w:val="00204D23"/>
    <w:rsid w:val="00224024"/>
    <w:rsid w:val="00254A96"/>
    <w:rsid w:val="00272803"/>
    <w:rsid w:val="002871D2"/>
    <w:rsid w:val="002B2128"/>
    <w:rsid w:val="002D507A"/>
    <w:rsid w:val="002D683B"/>
    <w:rsid w:val="002E26F0"/>
    <w:rsid w:val="0033150D"/>
    <w:rsid w:val="003D467E"/>
    <w:rsid w:val="004033AC"/>
    <w:rsid w:val="004B18ED"/>
    <w:rsid w:val="004B7365"/>
    <w:rsid w:val="004E4C8A"/>
    <w:rsid w:val="004E4DD8"/>
    <w:rsid w:val="004F6011"/>
    <w:rsid w:val="005125BA"/>
    <w:rsid w:val="00564583"/>
    <w:rsid w:val="005C16B8"/>
    <w:rsid w:val="00617C35"/>
    <w:rsid w:val="006328F0"/>
    <w:rsid w:val="006D38E1"/>
    <w:rsid w:val="00715DFD"/>
    <w:rsid w:val="00733303"/>
    <w:rsid w:val="007412CB"/>
    <w:rsid w:val="00752FBE"/>
    <w:rsid w:val="00764C4A"/>
    <w:rsid w:val="008271E4"/>
    <w:rsid w:val="008542E9"/>
    <w:rsid w:val="0090097B"/>
    <w:rsid w:val="009128AF"/>
    <w:rsid w:val="00946AD0"/>
    <w:rsid w:val="0096659F"/>
    <w:rsid w:val="00A414E2"/>
    <w:rsid w:val="00A42092"/>
    <w:rsid w:val="00A6578F"/>
    <w:rsid w:val="00A9369E"/>
    <w:rsid w:val="00AA17C8"/>
    <w:rsid w:val="00AB0EE0"/>
    <w:rsid w:val="00AF0D41"/>
    <w:rsid w:val="00B22BC5"/>
    <w:rsid w:val="00BB6299"/>
    <w:rsid w:val="00BD6D4A"/>
    <w:rsid w:val="00C46AD6"/>
    <w:rsid w:val="00CC449B"/>
    <w:rsid w:val="00CD3F7A"/>
    <w:rsid w:val="00CE2DA8"/>
    <w:rsid w:val="00D50BFE"/>
    <w:rsid w:val="00D639E6"/>
    <w:rsid w:val="00E641C4"/>
    <w:rsid w:val="00E72EA6"/>
    <w:rsid w:val="00F43086"/>
    <w:rsid w:val="00FB23B1"/>
    <w:rsid w:val="00FD7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Happy Birthday</vt:lpstr>
    </vt:vector>
  </TitlesOfParts>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Birthday</dc:title>
  <dc:subject/>
  <dc:creator>Editor</dc:creator>
  <cp:keywords/>
  <dc:description/>
  <cp:lastModifiedBy>Kate Jackson</cp:lastModifiedBy>
  <cp:revision>2</cp:revision>
  <cp:lastPrinted>2009-12-01T19:24:00Z</cp:lastPrinted>
  <dcterms:created xsi:type="dcterms:W3CDTF">2009-12-03T02:23:00Z</dcterms:created>
  <dcterms:modified xsi:type="dcterms:W3CDTF">2009-12-03T02:23:00Z</dcterms:modified>
</cp:coreProperties>
</file>